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BA" w:rsidRPr="007A639E" w:rsidRDefault="007B4B22" w:rsidP="0021115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A639E">
        <w:rPr>
          <w:rFonts w:ascii="Times New Roman" w:hAnsi="Times New Roman" w:cs="Times New Roman"/>
          <w:b/>
          <w:sz w:val="28"/>
          <w:szCs w:val="24"/>
        </w:rPr>
        <w:t>Анкета общеобразовательной организации – участника Первого всероссийского конкурса общеобразовательных организаций России,</w:t>
      </w:r>
    </w:p>
    <w:p w:rsidR="007B4B22" w:rsidRDefault="007B4B22" w:rsidP="004A7CF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A639E">
        <w:rPr>
          <w:rFonts w:ascii="Times New Roman" w:hAnsi="Times New Roman" w:cs="Times New Roman"/>
          <w:b/>
          <w:sz w:val="28"/>
          <w:szCs w:val="24"/>
        </w:rPr>
        <w:t>развивающих ученическое самоуправление</w:t>
      </w:r>
    </w:p>
    <w:p w:rsidR="007A639E" w:rsidRPr="007A639E" w:rsidRDefault="007A639E" w:rsidP="004A7CF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2835"/>
        <w:gridCol w:w="7938"/>
      </w:tblGrid>
      <w:tr w:rsidR="007B4B22" w:rsidRPr="004A7CF7" w:rsidTr="00A70810">
        <w:tc>
          <w:tcPr>
            <w:tcW w:w="2835" w:type="dxa"/>
          </w:tcPr>
          <w:p w:rsidR="007B4B22" w:rsidRPr="004A7CF7" w:rsidRDefault="007B4B22" w:rsidP="007B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образовательной организации в соответствии с уставом</w:t>
            </w:r>
          </w:p>
        </w:tc>
        <w:tc>
          <w:tcPr>
            <w:tcW w:w="7938" w:type="dxa"/>
          </w:tcPr>
          <w:p w:rsidR="008902E9" w:rsidRPr="009E7B67" w:rsidRDefault="008902E9" w:rsidP="007B4B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B67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 w:rsidR="007B4B22" w:rsidRPr="009E7B67">
              <w:rPr>
                <w:rFonts w:ascii="Times New Roman" w:hAnsi="Times New Roman" w:cs="Times New Roman"/>
                <w:sz w:val="26"/>
                <w:szCs w:val="26"/>
              </w:rPr>
              <w:t xml:space="preserve">«Гимназия-интернат №13» </w:t>
            </w:r>
          </w:p>
          <w:p w:rsidR="007B4B22" w:rsidRPr="004A7CF7" w:rsidRDefault="007B4B22" w:rsidP="007B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67">
              <w:rPr>
                <w:rFonts w:ascii="Times New Roman" w:hAnsi="Times New Roman" w:cs="Times New Roman"/>
                <w:sz w:val="26"/>
                <w:szCs w:val="26"/>
              </w:rPr>
              <w:t>ДОО «Содружество»</w:t>
            </w:r>
          </w:p>
        </w:tc>
      </w:tr>
      <w:tr w:rsidR="007B4B22" w:rsidRPr="004A7CF7" w:rsidTr="00A70810">
        <w:tc>
          <w:tcPr>
            <w:tcW w:w="2835" w:type="dxa"/>
          </w:tcPr>
          <w:p w:rsidR="007B4B22" w:rsidRPr="004A7CF7" w:rsidRDefault="007B4B22" w:rsidP="007B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938" w:type="dxa"/>
          </w:tcPr>
          <w:p w:rsidR="007B4B22" w:rsidRPr="004A7CF7" w:rsidRDefault="007A639E" w:rsidP="007B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01.09.2007</w:t>
            </w:r>
          </w:p>
        </w:tc>
      </w:tr>
      <w:tr w:rsidR="007B4B22" w:rsidRPr="008902E9" w:rsidTr="00A70810">
        <w:tc>
          <w:tcPr>
            <w:tcW w:w="2835" w:type="dxa"/>
          </w:tcPr>
          <w:p w:rsidR="007B4B22" w:rsidRPr="004A7CF7" w:rsidRDefault="007B4B22" w:rsidP="007B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руководителя, контакты телефон, </w:t>
            </w:r>
            <w:r w:rsidRPr="004A7C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C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938" w:type="dxa"/>
          </w:tcPr>
          <w:p w:rsidR="00231AA6" w:rsidRDefault="009A6AAB" w:rsidP="007B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Лейсан Рафаэлевна</w:t>
            </w:r>
            <w:r w:rsidR="008902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4B22" w:rsidRPr="008902E9" w:rsidRDefault="009A6AAB" w:rsidP="007B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89867186272</w:t>
            </w:r>
            <w:r w:rsidR="008902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" w:history="1">
              <w:r w:rsidRPr="004C0BC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carpovaleisan</w:t>
              </w:r>
              <w:r w:rsidRPr="004C0BC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C0BC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C0BC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C0BC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8902E9" w:rsidRPr="00890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02E9" w:rsidRPr="009A6AAB" w:rsidTr="00A70810">
        <w:trPr>
          <w:trHeight w:val="1095"/>
        </w:trPr>
        <w:tc>
          <w:tcPr>
            <w:tcW w:w="2835" w:type="dxa"/>
          </w:tcPr>
          <w:p w:rsidR="008902E9" w:rsidRPr="004A7CF7" w:rsidRDefault="008902E9" w:rsidP="0089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 xml:space="preserve">ФИО зам.руководителя по воспитательной работе, контакты телефон, </w:t>
            </w:r>
            <w:r w:rsidRPr="004A7C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C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938" w:type="dxa"/>
          </w:tcPr>
          <w:p w:rsidR="008902E9" w:rsidRDefault="008902E9" w:rsidP="0089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>Зиннатова Лилия Габделхаковна</w:t>
            </w:r>
            <w:r w:rsidRPr="008902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902E9" w:rsidRPr="009A6AAB" w:rsidRDefault="008902E9" w:rsidP="0089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AB">
              <w:rPr>
                <w:rFonts w:ascii="Times New Roman" w:hAnsi="Times New Roman" w:cs="Times New Roman"/>
                <w:sz w:val="24"/>
                <w:szCs w:val="24"/>
              </w:rPr>
              <w:t xml:space="preserve">89874219333, </w:t>
            </w:r>
          </w:p>
          <w:p w:rsidR="008902E9" w:rsidRPr="009A6AAB" w:rsidRDefault="008902E9" w:rsidP="00890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C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A6A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C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A6AAB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r:id="rId5" w:history="1">
              <w:r w:rsidR="009A6AAB" w:rsidRPr="004C0BC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lzinnatavo</w:t>
              </w:r>
              <w:r w:rsidR="009A6AAB" w:rsidRPr="009A6AA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A6AAB" w:rsidRPr="004C0BC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A6AAB" w:rsidRPr="009A6AA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9A6AAB" w:rsidRPr="004C0BC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902E9" w:rsidRPr="004A7CF7" w:rsidTr="00A70810">
        <w:trPr>
          <w:trHeight w:val="277"/>
        </w:trPr>
        <w:tc>
          <w:tcPr>
            <w:tcW w:w="2835" w:type="dxa"/>
          </w:tcPr>
          <w:p w:rsidR="008902E9" w:rsidRPr="004A7CF7" w:rsidRDefault="008902E9" w:rsidP="0089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>Количество учеников ОО</w:t>
            </w:r>
          </w:p>
        </w:tc>
        <w:tc>
          <w:tcPr>
            <w:tcW w:w="7938" w:type="dxa"/>
          </w:tcPr>
          <w:p w:rsidR="008902E9" w:rsidRPr="004A7CF7" w:rsidRDefault="009A6AAB" w:rsidP="00A70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70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02E9" w:rsidRPr="004A7CF7" w:rsidTr="00A70810">
        <w:trPr>
          <w:trHeight w:val="427"/>
        </w:trPr>
        <w:tc>
          <w:tcPr>
            <w:tcW w:w="2835" w:type="dxa"/>
          </w:tcPr>
          <w:p w:rsidR="008902E9" w:rsidRPr="004A7CF7" w:rsidRDefault="008902E9" w:rsidP="0089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классов старшей школы </w:t>
            </w:r>
          </w:p>
        </w:tc>
        <w:tc>
          <w:tcPr>
            <w:tcW w:w="7938" w:type="dxa"/>
          </w:tcPr>
          <w:p w:rsidR="008902E9" w:rsidRPr="004A7CF7" w:rsidRDefault="008902E9" w:rsidP="00A70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02E9" w:rsidRPr="004A7CF7" w:rsidTr="00A70810">
        <w:trPr>
          <w:trHeight w:val="5772"/>
        </w:trPr>
        <w:tc>
          <w:tcPr>
            <w:tcW w:w="2835" w:type="dxa"/>
          </w:tcPr>
          <w:p w:rsidR="00A70810" w:rsidRDefault="008902E9" w:rsidP="00A70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 xml:space="preserve">Модель и структура </w:t>
            </w:r>
            <w:r w:rsidR="00A70810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ученического самоуправления </w:t>
            </w:r>
          </w:p>
          <w:p w:rsidR="008902E9" w:rsidRPr="004A7CF7" w:rsidRDefault="00A70810" w:rsidP="00A70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2018-20189 года</w:t>
            </w:r>
          </w:p>
        </w:tc>
        <w:tc>
          <w:tcPr>
            <w:tcW w:w="7938" w:type="dxa"/>
          </w:tcPr>
          <w:p w:rsidR="008902E9" w:rsidRPr="004A7CF7" w:rsidRDefault="008902E9" w:rsidP="0089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8F62B7" wp14:editId="1CCAEEEF">
                  <wp:extent cx="4154917" cy="3474720"/>
                  <wp:effectExtent l="19050" t="0" r="0" b="0"/>
                  <wp:docPr id="1" name="Рисунок 1" descr="C:\Users\Ninel\Desktop\ШСС\gfh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inel\Desktop\ШСС\gfh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1708" cy="3480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E9" w:rsidRPr="004A7CF7" w:rsidTr="00A70810">
        <w:trPr>
          <w:trHeight w:val="461"/>
        </w:trPr>
        <w:tc>
          <w:tcPr>
            <w:tcW w:w="2835" w:type="dxa"/>
          </w:tcPr>
          <w:p w:rsidR="008902E9" w:rsidRPr="004A7CF7" w:rsidRDefault="008902E9" w:rsidP="0089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>Дата создания ОУСУ</w:t>
            </w:r>
          </w:p>
        </w:tc>
        <w:tc>
          <w:tcPr>
            <w:tcW w:w="7938" w:type="dxa"/>
          </w:tcPr>
          <w:p w:rsidR="008902E9" w:rsidRPr="004A7CF7" w:rsidRDefault="008902E9" w:rsidP="00A70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A708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A7CF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</w:tbl>
    <w:p w:rsidR="00A70810" w:rsidRDefault="00A70810" w:rsidP="00A70810">
      <w:pPr>
        <w:rPr>
          <w:rFonts w:ascii="Times New Roman" w:hAnsi="Times New Roman" w:cs="Times New Roman"/>
          <w:sz w:val="24"/>
          <w:szCs w:val="24"/>
        </w:rPr>
      </w:pPr>
    </w:p>
    <w:p w:rsidR="00A70810" w:rsidRPr="004A7CF7" w:rsidRDefault="009A6AAB" w:rsidP="00A70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 анкеты: 15.09.2019</w:t>
      </w:r>
      <w:bookmarkStart w:id="0" w:name="_GoBack"/>
      <w:bookmarkEnd w:id="0"/>
      <w:r w:rsidR="00A7081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F7B57" w:rsidRPr="004A7CF7" w:rsidRDefault="001F7B57" w:rsidP="001F7B57">
      <w:pPr>
        <w:rPr>
          <w:rFonts w:ascii="Times New Roman" w:hAnsi="Times New Roman" w:cs="Times New Roman"/>
          <w:sz w:val="24"/>
          <w:szCs w:val="24"/>
        </w:rPr>
      </w:pPr>
      <w:r w:rsidRPr="004A7CF7">
        <w:rPr>
          <w:rFonts w:ascii="Times New Roman" w:hAnsi="Times New Roman" w:cs="Times New Roman"/>
          <w:sz w:val="24"/>
          <w:szCs w:val="24"/>
        </w:rPr>
        <w:t>Подпись руководителя ОО</w:t>
      </w:r>
      <w:r w:rsidR="004A7CF7" w:rsidRPr="004A7C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7B57" w:rsidRPr="004A7CF7" w:rsidRDefault="001F7B57" w:rsidP="001F7B57">
      <w:pPr>
        <w:rPr>
          <w:rFonts w:ascii="Times New Roman" w:hAnsi="Times New Roman" w:cs="Times New Roman"/>
          <w:sz w:val="24"/>
          <w:szCs w:val="24"/>
        </w:rPr>
      </w:pPr>
      <w:r w:rsidRPr="004A7CF7">
        <w:rPr>
          <w:rFonts w:ascii="Times New Roman" w:hAnsi="Times New Roman" w:cs="Times New Roman"/>
          <w:sz w:val="24"/>
          <w:szCs w:val="24"/>
        </w:rPr>
        <w:t>Печать ОО</w:t>
      </w:r>
      <w:r w:rsidR="002111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sectPr w:rsidR="001F7B57" w:rsidRPr="004A7CF7" w:rsidSect="0050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4B22"/>
    <w:rsid w:val="00001DCF"/>
    <w:rsid w:val="001F7B57"/>
    <w:rsid w:val="00211154"/>
    <w:rsid w:val="00231AA6"/>
    <w:rsid w:val="004A7CF7"/>
    <w:rsid w:val="005050BA"/>
    <w:rsid w:val="007A639E"/>
    <w:rsid w:val="007B4B22"/>
    <w:rsid w:val="008902E9"/>
    <w:rsid w:val="009A6AAB"/>
    <w:rsid w:val="009E7B67"/>
    <w:rsid w:val="00A70810"/>
    <w:rsid w:val="00EB4BB1"/>
    <w:rsid w:val="00F3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F19C"/>
  <w15:docId w15:val="{C91B2F7A-EB36-4D7C-BC15-4D1ACEDD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B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CF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902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lzinnatavo@mail.ru" TargetMode="External"/><Relationship Id="rId4" Type="http://schemas.openxmlformats.org/officeDocument/2006/relationships/hyperlink" Target="mailto:carpovaleis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Ninel</dc:creator>
  <cp:lastModifiedBy>user</cp:lastModifiedBy>
  <cp:revision>13</cp:revision>
  <dcterms:created xsi:type="dcterms:W3CDTF">2014-12-12T13:17:00Z</dcterms:created>
  <dcterms:modified xsi:type="dcterms:W3CDTF">2020-05-26T09:55:00Z</dcterms:modified>
</cp:coreProperties>
</file>